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6082" w14:textId="77777777" w:rsidR="002A6513" w:rsidRDefault="002A6513" w:rsidP="002A6513">
      <w:pPr>
        <w:pStyle w:val="NoSpacing"/>
      </w:pPr>
    </w:p>
    <w:p w14:paraId="12327C6A" w14:textId="77777777" w:rsidR="00E8730B" w:rsidRPr="00C814F6" w:rsidRDefault="00E8730B" w:rsidP="00E8730B">
      <w:pPr>
        <w:jc w:val="center"/>
        <w:rPr>
          <w:sz w:val="56"/>
          <w:szCs w:val="56"/>
          <w:u w:val="single"/>
        </w:rPr>
      </w:pPr>
      <w:r w:rsidRPr="00C814F6">
        <w:rPr>
          <w:sz w:val="56"/>
          <w:szCs w:val="56"/>
          <w:u w:val="single"/>
        </w:rPr>
        <w:t xml:space="preserve">2019 Tractor Ride Route </w:t>
      </w:r>
    </w:p>
    <w:p w14:paraId="35DBA249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14F6">
        <w:rPr>
          <w:sz w:val="32"/>
          <w:szCs w:val="32"/>
        </w:rPr>
        <w:t xml:space="preserve">Depart from Denton </w:t>
      </w:r>
      <w:proofErr w:type="spellStart"/>
      <w:r w:rsidRPr="00C814F6">
        <w:rPr>
          <w:sz w:val="32"/>
          <w:szCs w:val="32"/>
        </w:rPr>
        <w:t>FarmPark</w:t>
      </w:r>
      <w:proofErr w:type="spellEnd"/>
      <w:r w:rsidRPr="00C814F6">
        <w:rPr>
          <w:sz w:val="32"/>
          <w:szCs w:val="32"/>
        </w:rPr>
        <w:t xml:space="preserve"> </w:t>
      </w:r>
    </w:p>
    <w:p w14:paraId="45ED91B4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right onto Handy Rd.</w:t>
      </w:r>
    </w:p>
    <w:p w14:paraId="45FB6F4C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right onto South Main Rd. </w:t>
      </w:r>
    </w:p>
    <w:p w14:paraId="59E98655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Mt. Vista Rd. </w:t>
      </w:r>
    </w:p>
    <w:p w14:paraId="6ED34EE8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South Main Rd.</w:t>
      </w:r>
    </w:p>
    <w:p w14:paraId="3B8706EE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left at stoplight onto West Salisbury St.</w:t>
      </w:r>
    </w:p>
    <w:p w14:paraId="46219A9F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Anderson St. </w:t>
      </w:r>
    </w:p>
    <w:p w14:paraId="1235AE84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Finch Ave.</w:t>
      </w:r>
    </w:p>
    <w:p w14:paraId="3074AEE2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South Main St.</w:t>
      </w:r>
    </w:p>
    <w:p w14:paraId="0765DF09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Stop for lunch at Denton Lodge 404 and visit the new South Davidson Family Resource Center </w:t>
      </w:r>
    </w:p>
    <w:p w14:paraId="6A2A01F5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West Peacock St. </w:t>
      </w:r>
    </w:p>
    <w:p w14:paraId="6899FBDA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Denton Rd.</w:t>
      </w:r>
    </w:p>
    <w:p w14:paraId="765FD0F4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Hunt Rd. </w:t>
      </w:r>
    </w:p>
    <w:p w14:paraId="54E01D05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Hwy 8.</w:t>
      </w:r>
    </w:p>
    <w:p w14:paraId="34C636BD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South Main Ext. </w:t>
      </w:r>
    </w:p>
    <w:p w14:paraId="332EB60B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right onto Jackson Hill Rd.</w:t>
      </w:r>
    </w:p>
    <w:p w14:paraId="220AA57B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Surratt Rd. </w:t>
      </w:r>
    </w:p>
    <w:p w14:paraId="0D7B1F3A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left onto </w:t>
      </w:r>
      <w:proofErr w:type="spellStart"/>
      <w:r>
        <w:rPr>
          <w:sz w:val="32"/>
          <w:szCs w:val="32"/>
        </w:rPr>
        <w:t>Loflin</w:t>
      </w:r>
      <w:proofErr w:type="spellEnd"/>
      <w:r>
        <w:rPr>
          <w:sz w:val="32"/>
          <w:szCs w:val="32"/>
        </w:rPr>
        <w:t xml:space="preserve"> Rd.</w:t>
      </w:r>
    </w:p>
    <w:p w14:paraId="4769A8BF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left onto Hwy 109</w:t>
      </w:r>
    </w:p>
    <w:p w14:paraId="3B7B7576" w14:textId="77777777" w:rsidR="00E8730B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Turn right onto Handy Rd. </w:t>
      </w:r>
    </w:p>
    <w:p w14:paraId="0A56140D" w14:textId="77777777" w:rsidR="00E8730B" w:rsidRPr="002F12DE" w:rsidRDefault="00E8730B" w:rsidP="00E873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Arrive back at Denton </w:t>
      </w:r>
      <w:proofErr w:type="spellStart"/>
      <w:r>
        <w:rPr>
          <w:sz w:val="32"/>
          <w:szCs w:val="32"/>
        </w:rPr>
        <w:t>FarmPark</w:t>
      </w:r>
      <w:proofErr w:type="spellEnd"/>
      <w:r>
        <w:rPr>
          <w:sz w:val="32"/>
          <w:szCs w:val="32"/>
        </w:rPr>
        <w:t xml:space="preserve"> </w:t>
      </w:r>
    </w:p>
    <w:p w14:paraId="681C43D3" w14:textId="77777777" w:rsidR="002A6513" w:rsidRPr="002A6513" w:rsidRDefault="002A6513" w:rsidP="002A6513">
      <w:pPr>
        <w:pStyle w:val="NoSpacing"/>
      </w:pPr>
      <w:bookmarkStart w:id="0" w:name="_GoBack"/>
      <w:bookmarkEnd w:id="0"/>
    </w:p>
    <w:p w14:paraId="1F62E55F" w14:textId="77777777" w:rsidR="002A6513" w:rsidRPr="002A6513" w:rsidRDefault="002A6513" w:rsidP="002A6513"/>
    <w:sectPr w:rsidR="002A6513" w:rsidRPr="002A6513" w:rsidSect="00D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27E91"/>
    <w:multiLevelType w:val="hybridMultilevel"/>
    <w:tmpl w:val="954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13"/>
    <w:rsid w:val="002A6513"/>
    <w:rsid w:val="003B6263"/>
    <w:rsid w:val="006142E4"/>
    <w:rsid w:val="006A231A"/>
    <w:rsid w:val="00D93DA2"/>
    <w:rsid w:val="00E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44E0"/>
  <w15:docId w15:val="{6E712725-A2B5-4C79-AD6C-94D13AB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A2"/>
  </w:style>
  <w:style w:type="paragraph" w:styleId="Heading1">
    <w:name w:val="heading 1"/>
    <w:basedOn w:val="Normal"/>
    <w:next w:val="Normal"/>
    <w:link w:val="Heading1Char"/>
    <w:uiPriority w:val="9"/>
    <w:qFormat/>
    <w:rsid w:val="002A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6513"/>
    <w:pPr>
      <w:spacing w:after="0"/>
    </w:pPr>
  </w:style>
  <w:style w:type="paragraph" w:styleId="ListParagraph">
    <w:name w:val="List Paragraph"/>
    <w:basedOn w:val="Normal"/>
    <w:uiPriority w:val="34"/>
    <w:qFormat/>
    <w:rsid w:val="00E873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Mariah Miller</cp:lastModifiedBy>
  <cp:revision>2</cp:revision>
  <dcterms:created xsi:type="dcterms:W3CDTF">2019-06-04T15:53:00Z</dcterms:created>
  <dcterms:modified xsi:type="dcterms:W3CDTF">2019-06-04T15:53:00Z</dcterms:modified>
</cp:coreProperties>
</file>