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7B76" w14:textId="50CE34FE" w:rsidR="00032BC1" w:rsidRDefault="00032BC1" w:rsidP="00032BC1">
      <w:pPr>
        <w:jc w:val="center"/>
        <w:rPr>
          <w:sz w:val="40"/>
          <w:szCs w:val="40"/>
        </w:rPr>
      </w:pPr>
      <w:r w:rsidRPr="00032BC1">
        <w:rPr>
          <w:sz w:val="40"/>
          <w:szCs w:val="40"/>
        </w:rPr>
        <w:t xml:space="preserve">2020 Tractor Ride Route </w:t>
      </w:r>
    </w:p>
    <w:p w14:paraId="11D3E079" w14:textId="279E8A30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Leave Denton </w:t>
      </w:r>
      <w:proofErr w:type="spellStart"/>
      <w:r>
        <w:rPr>
          <w:sz w:val="40"/>
          <w:szCs w:val="40"/>
        </w:rPr>
        <w:t>FarmPark</w:t>
      </w:r>
      <w:proofErr w:type="spellEnd"/>
    </w:p>
    <w:p w14:paraId="082821D1" w14:textId="3061DFD0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right onto Handy Rd.</w:t>
      </w:r>
    </w:p>
    <w:p w14:paraId="35D3FED0" w14:textId="09E452A4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right onto Cranford Rd.</w:t>
      </w:r>
    </w:p>
    <w:p w14:paraId="17430DE9" w14:textId="153D2CF6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Turn left onto Skeen Rd. </w:t>
      </w:r>
    </w:p>
    <w:p w14:paraId="66F2A2CB" w14:textId="292F6E09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right onto Hwy 47</w:t>
      </w:r>
    </w:p>
    <w:p w14:paraId="1B9D1C4C" w14:textId="5E1A450A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left onto Valley Farm Rd.</w:t>
      </w:r>
    </w:p>
    <w:p w14:paraId="30D7885F" w14:textId="4594E9D9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Turn left onto Brantley Gordon Rd. </w:t>
      </w:r>
    </w:p>
    <w:p w14:paraId="7CDBFFD9" w14:textId="023D944E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Turn right onto Farmer Denton Rd. </w:t>
      </w:r>
    </w:p>
    <w:p w14:paraId="0F6F27E4" w14:textId="29444F59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Turn left onto </w:t>
      </w:r>
      <w:proofErr w:type="spellStart"/>
      <w:r>
        <w:rPr>
          <w:sz w:val="40"/>
          <w:szCs w:val="40"/>
        </w:rPr>
        <w:t>Cannan</w:t>
      </w:r>
      <w:proofErr w:type="spellEnd"/>
      <w:r>
        <w:rPr>
          <w:sz w:val="40"/>
          <w:szCs w:val="40"/>
        </w:rPr>
        <w:t xml:space="preserve"> Church Rd.</w:t>
      </w:r>
    </w:p>
    <w:p w14:paraId="3CA4E3FF" w14:textId="396C1109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proofErr w:type="spellStart"/>
      <w:r>
        <w:rPr>
          <w:sz w:val="40"/>
          <w:szCs w:val="40"/>
        </w:rPr>
        <w:t>Cannan</w:t>
      </w:r>
      <w:proofErr w:type="spellEnd"/>
      <w:r>
        <w:rPr>
          <w:sz w:val="40"/>
          <w:szCs w:val="40"/>
        </w:rPr>
        <w:t xml:space="preserve"> Church for lunch</w:t>
      </w:r>
    </w:p>
    <w:p w14:paraId="01D64C1B" w14:textId="39E0499F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right out of church parking lot</w:t>
      </w:r>
    </w:p>
    <w:p w14:paraId="6C7529FB" w14:textId="1F1E3633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Turn left onto Johnson Rd. </w:t>
      </w:r>
    </w:p>
    <w:p w14:paraId="6511FF71" w14:textId="41617424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right onto Farmer Denton Rd.</w:t>
      </w:r>
    </w:p>
    <w:p w14:paraId="52B16444" w14:textId="6291A33A" w:rsidR="00032BC1" w:rsidRDefault="002A1C29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Cross 109 to East First St. </w:t>
      </w:r>
    </w:p>
    <w:p w14:paraId="4BD64B39" w14:textId="28B8E2DC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left onto</w:t>
      </w:r>
      <w:r w:rsidR="002A1C29">
        <w:rPr>
          <w:sz w:val="40"/>
          <w:szCs w:val="40"/>
        </w:rPr>
        <w:t xml:space="preserve"> North Main St. </w:t>
      </w:r>
    </w:p>
    <w:p w14:paraId="0D0AA881" w14:textId="72597403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Turn right </w:t>
      </w:r>
      <w:r w:rsidR="002A1C29">
        <w:rPr>
          <w:sz w:val="40"/>
          <w:szCs w:val="40"/>
        </w:rPr>
        <w:t>into Mt. Vista</w:t>
      </w:r>
    </w:p>
    <w:p w14:paraId="247BABAB" w14:textId="5878AD41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Turn </w:t>
      </w:r>
      <w:r w:rsidR="002A1C29">
        <w:rPr>
          <w:sz w:val="40"/>
          <w:szCs w:val="40"/>
        </w:rPr>
        <w:t xml:space="preserve">right onto South Main St. </w:t>
      </w:r>
    </w:p>
    <w:p w14:paraId="0C654DD7" w14:textId="0E4E1F12" w:rsidR="00032BC1" w:rsidRDefault="00032BC1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Turn left onto Handy Rd.</w:t>
      </w:r>
    </w:p>
    <w:p w14:paraId="660AA39E" w14:textId="1CDA50F5" w:rsidR="00032BC1" w:rsidRDefault="002A1C29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Cross 109 onto Handy Rd. </w:t>
      </w:r>
    </w:p>
    <w:p w14:paraId="7E609826" w14:textId="6DE03EA8" w:rsidR="002A1C29" w:rsidRPr="00032BC1" w:rsidRDefault="002A1C29" w:rsidP="00032BC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Arrive back at Denton </w:t>
      </w:r>
      <w:proofErr w:type="spellStart"/>
      <w:r>
        <w:rPr>
          <w:sz w:val="40"/>
          <w:szCs w:val="40"/>
        </w:rPr>
        <w:t>FarmPark</w:t>
      </w:r>
      <w:proofErr w:type="spellEnd"/>
      <w:r>
        <w:rPr>
          <w:sz w:val="40"/>
          <w:szCs w:val="40"/>
        </w:rPr>
        <w:t xml:space="preserve"> </w:t>
      </w:r>
    </w:p>
    <w:sectPr w:rsidR="002A1C29" w:rsidRPr="0003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83A"/>
    <w:multiLevelType w:val="hybridMultilevel"/>
    <w:tmpl w:val="50C4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C1"/>
    <w:rsid w:val="00032BC1"/>
    <w:rsid w:val="002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3B2C"/>
  <w15:chartTrackingRefBased/>
  <w15:docId w15:val="{F45B7940-18C9-4BD8-825B-E89391DA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Miller</dc:creator>
  <cp:keywords/>
  <dc:description/>
  <cp:lastModifiedBy>Mariah Miller</cp:lastModifiedBy>
  <cp:revision>2</cp:revision>
  <dcterms:created xsi:type="dcterms:W3CDTF">2020-04-27T18:24:00Z</dcterms:created>
  <dcterms:modified xsi:type="dcterms:W3CDTF">2020-05-26T15:04:00Z</dcterms:modified>
</cp:coreProperties>
</file>